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1C0D6" w14:textId="77777777" w:rsidR="00772C2D" w:rsidRPr="00EA5CCE" w:rsidRDefault="00772C2D" w:rsidP="00772C2D">
      <w:pPr>
        <w:jc w:val="center"/>
        <w:rPr>
          <w:bCs/>
        </w:rPr>
      </w:pPr>
      <w:r w:rsidRPr="00EA5CCE">
        <w:rPr>
          <w:bCs/>
        </w:rPr>
        <w:t xml:space="preserve">Муниципальное бюджетное </w:t>
      </w:r>
      <w:proofErr w:type="gramStart"/>
      <w:r w:rsidRPr="00EA5CCE">
        <w:rPr>
          <w:bCs/>
        </w:rPr>
        <w:t>общеобразовательное  учреждение</w:t>
      </w:r>
      <w:proofErr w:type="gramEnd"/>
    </w:p>
    <w:p w14:paraId="089F96C1" w14:textId="77777777" w:rsidR="00772C2D" w:rsidRPr="00EA5CCE" w:rsidRDefault="00772C2D" w:rsidP="00772C2D">
      <w:pPr>
        <w:jc w:val="center"/>
        <w:rPr>
          <w:bCs/>
        </w:rPr>
      </w:pPr>
      <w:r w:rsidRPr="00EA5CCE">
        <w:rPr>
          <w:bCs/>
        </w:rPr>
        <w:t xml:space="preserve">«Основная общеобразовательная школа №11 </w:t>
      </w:r>
    </w:p>
    <w:p w14:paraId="6D6728C0" w14:textId="77777777" w:rsidR="00772C2D" w:rsidRPr="00EA5CCE" w:rsidRDefault="00772C2D" w:rsidP="00772C2D">
      <w:pPr>
        <w:jc w:val="center"/>
        <w:rPr>
          <w:bCs/>
        </w:rPr>
      </w:pPr>
      <w:r w:rsidRPr="00EA5CCE">
        <w:rPr>
          <w:bCs/>
        </w:rPr>
        <w:t>Елабужского муниципального района Республики Татарстан</w:t>
      </w:r>
    </w:p>
    <w:p w14:paraId="29934842" w14:textId="77777777" w:rsidR="00772C2D" w:rsidRPr="00EA5CCE" w:rsidRDefault="00772C2D" w:rsidP="00772C2D">
      <w:pPr>
        <w:jc w:val="center"/>
        <w:rPr>
          <w:u w:val="single"/>
        </w:rPr>
      </w:pPr>
      <w:r w:rsidRPr="00EA5CCE">
        <w:rPr>
          <w:bCs/>
        </w:rPr>
        <w:t xml:space="preserve">            </w:t>
      </w:r>
      <w:r w:rsidRPr="00EA5CCE">
        <w:rPr>
          <w:bCs/>
          <w:u w:val="single"/>
        </w:rPr>
        <w:t>(МБОУ «Основная школа №11» ЕМР РТ)</w:t>
      </w:r>
    </w:p>
    <w:p w14:paraId="1247E538" w14:textId="77777777" w:rsidR="00772C2D" w:rsidRDefault="00772C2D" w:rsidP="00177D3B">
      <w:pPr>
        <w:shd w:val="clear" w:color="auto" w:fill="FFFFFF"/>
        <w:ind w:left="567" w:right="567" w:firstLine="4820"/>
        <w:jc w:val="right"/>
        <w:rPr>
          <w:bCs/>
        </w:rPr>
      </w:pPr>
    </w:p>
    <w:p w14:paraId="6B3155A1" w14:textId="77777777" w:rsidR="00772C2D" w:rsidRDefault="00772C2D" w:rsidP="00177D3B">
      <w:pPr>
        <w:shd w:val="clear" w:color="auto" w:fill="FFFFFF"/>
        <w:ind w:left="567" w:right="567" w:firstLine="4820"/>
        <w:jc w:val="right"/>
        <w:rPr>
          <w:bCs/>
        </w:rPr>
      </w:pPr>
    </w:p>
    <w:p w14:paraId="5EAEFBD8" w14:textId="77777777" w:rsidR="00772C2D" w:rsidRDefault="00772C2D" w:rsidP="00177D3B">
      <w:pPr>
        <w:shd w:val="clear" w:color="auto" w:fill="FFFFFF"/>
        <w:ind w:left="567" w:right="567" w:firstLine="4820"/>
        <w:jc w:val="right"/>
        <w:rPr>
          <w:bCs/>
        </w:rPr>
      </w:pPr>
    </w:p>
    <w:p w14:paraId="7A007F22" w14:textId="77777777" w:rsidR="00177D3B" w:rsidRDefault="00177D3B" w:rsidP="00177D3B">
      <w:pPr>
        <w:shd w:val="clear" w:color="auto" w:fill="FFFFFF"/>
        <w:ind w:left="567" w:right="567" w:firstLine="4820"/>
        <w:jc w:val="right"/>
        <w:rPr>
          <w:bCs/>
        </w:rPr>
      </w:pPr>
      <w:r>
        <w:rPr>
          <w:bCs/>
        </w:rPr>
        <w:t xml:space="preserve">Утверждаю </w:t>
      </w:r>
    </w:p>
    <w:p w14:paraId="001A2A40" w14:textId="77777777" w:rsidR="00177D3B" w:rsidRPr="00EA5CCE" w:rsidRDefault="00177D3B" w:rsidP="00177D3B">
      <w:pPr>
        <w:shd w:val="clear" w:color="auto" w:fill="FFFFFF"/>
        <w:ind w:left="567" w:right="567" w:firstLine="4820"/>
        <w:jc w:val="right"/>
        <w:rPr>
          <w:bCs/>
        </w:rPr>
      </w:pPr>
      <w:r w:rsidRPr="00EA5CCE">
        <w:rPr>
          <w:bCs/>
        </w:rPr>
        <w:t xml:space="preserve">Директор МБОУ </w:t>
      </w:r>
    </w:p>
    <w:p w14:paraId="06D38623" w14:textId="77777777" w:rsidR="00177D3B" w:rsidRPr="00EA5CCE" w:rsidRDefault="00772C2D" w:rsidP="00772C2D">
      <w:pPr>
        <w:shd w:val="clear" w:color="auto" w:fill="FFFFFF"/>
        <w:ind w:left="567" w:right="567"/>
        <w:rPr>
          <w:bCs/>
        </w:rPr>
      </w:pPr>
      <w:r>
        <w:rPr>
          <w:bCs/>
        </w:rPr>
        <w:t xml:space="preserve">                                                                               </w:t>
      </w:r>
      <w:r w:rsidR="00177D3B">
        <w:rPr>
          <w:bCs/>
        </w:rPr>
        <w:t xml:space="preserve">  «Основная школа </w:t>
      </w:r>
      <w:r w:rsidR="00177D3B" w:rsidRPr="00EA5CCE">
        <w:rPr>
          <w:bCs/>
        </w:rPr>
        <w:t>№11» ЕМР РТ</w:t>
      </w:r>
    </w:p>
    <w:p w14:paraId="7BCD989F" w14:textId="77777777" w:rsidR="00177D3B" w:rsidRPr="00EA5CCE" w:rsidRDefault="00772C2D" w:rsidP="00772C2D">
      <w:pPr>
        <w:shd w:val="clear" w:color="auto" w:fill="FFFFFF"/>
        <w:ind w:left="567" w:right="567"/>
        <w:rPr>
          <w:bCs/>
        </w:rPr>
      </w:pPr>
      <w:r>
        <w:rPr>
          <w:bCs/>
        </w:rPr>
        <w:t xml:space="preserve">                                                                               </w:t>
      </w:r>
      <w:r w:rsidR="00177D3B" w:rsidRPr="00EA5CCE">
        <w:rPr>
          <w:bCs/>
        </w:rPr>
        <w:t>___________    Кожевникова Н.В.</w:t>
      </w:r>
    </w:p>
    <w:p w14:paraId="196504EA" w14:textId="77777777" w:rsidR="00435DBC" w:rsidRDefault="00435DBC" w:rsidP="00177D3B">
      <w:pPr>
        <w:jc w:val="both"/>
      </w:pPr>
    </w:p>
    <w:p w14:paraId="537A449F" w14:textId="77777777" w:rsidR="00435DBC" w:rsidRDefault="00435DBC" w:rsidP="00177D3B">
      <w:pPr>
        <w:jc w:val="both"/>
      </w:pPr>
    </w:p>
    <w:p w14:paraId="14A769C5" w14:textId="77777777" w:rsidR="00435DBC" w:rsidRDefault="00435DBC" w:rsidP="00435DBC">
      <w:pPr>
        <w:jc w:val="both"/>
      </w:pPr>
    </w:p>
    <w:p w14:paraId="75917485" w14:textId="77777777" w:rsidR="00435DBC" w:rsidRDefault="00435DBC" w:rsidP="00435DBC">
      <w:pPr>
        <w:jc w:val="both"/>
      </w:pPr>
    </w:p>
    <w:p w14:paraId="682FF6DE" w14:textId="77777777" w:rsidR="00435DBC" w:rsidRDefault="00435DBC" w:rsidP="00435DBC">
      <w:pPr>
        <w:jc w:val="both"/>
      </w:pPr>
    </w:p>
    <w:p w14:paraId="131E99DD" w14:textId="77777777" w:rsidR="00435DBC" w:rsidRDefault="00435DBC" w:rsidP="00435DBC">
      <w:pPr>
        <w:jc w:val="both"/>
      </w:pPr>
    </w:p>
    <w:p w14:paraId="18016664" w14:textId="77777777" w:rsidR="00435DBC" w:rsidRDefault="00435DBC" w:rsidP="00435DBC">
      <w:pPr>
        <w:jc w:val="both"/>
      </w:pPr>
    </w:p>
    <w:p w14:paraId="08C1B929" w14:textId="77777777" w:rsidR="00435DBC" w:rsidRDefault="00435DBC" w:rsidP="00435DBC">
      <w:pPr>
        <w:jc w:val="both"/>
      </w:pPr>
    </w:p>
    <w:p w14:paraId="0AE92188" w14:textId="77777777" w:rsidR="00435DBC" w:rsidRDefault="00435DBC" w:rsidP="00435DBC">
      <w:pPr>
        <w:jc w:val="both"/>
      </w:pPr>
    </w:p>
    <w:p w14:paraId="2CB80465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Cs/>
          <w:color w:val="000000"/>
          <w:sz w:val="56"/>
          <w:szCs w:val="56"/>
        </w:rPr>
      </w:pPr>
      <w:r w:rsidRPr="009D201B">
        <w:rPr>
          <w:b/>
          <w:iCs/>
          <w:color w:val="000000"/>
          <w:sz w:val="56"/>
          <w:szCs w:val="56"/>
        </w:rPr>
        <w:t>Годовой план</w:t>
      </w:r>
    </w:p>
    <w:p w14:paraId="2A8D740E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Cs/>
          <w:color w:val="000000"/>
          <w:sz w:val="56"/>
          <w:szCs w:val="56"/>
        </w:rPr>
      </w:pPr>
      <w:r w:rsidRPr="009D201B">
        <w:rPr>
          <w:b/>
          <w:iCs/>
          <w:color w:val="000000"/>
          <w:sz w:val="56"/>
          <w:szCs w:val="56"/>
        </w:rPr>
        <w:t>работы библиотеки</w:t>
      </w:r>
    </w:p>
    <w:p w14:paraId="0FA9FD01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Cs/>
          <w:color w:val="000000"/>
          <w:sz w:val="56"/>
          <w:szCs w:val="56"/>
        </w:rPr>
      </w:pPr>
      <w:proofErr w:type="gramStart"/>
      <w:r>
        <w:rPr>
          <w:b/>
          <w:iCs/>
          <w:color w:val="000000"/>
          <w:sz w:val="56"/>
          <w:szCs w:val="56"/>
        </w:rPr>
        <w:t>МБОУ  «</w:t>
      </w:r>
      <w:proofErr w:type="gramEnd"/>
      <w:r>
        <w:rPr>
          <w:b/>
          <w:iCs/>
          <w:color w:val="000000"/>
          <w:sz w:val="56"/>
          <w:szCs w:val="56"/>
        </w:rPr>
        <w:t xml:space="preserve"> Основная </w:t>
      </w:r>
    </w:p>
    <w:p w14:paraId="075BC085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Cs/>
          <w:color w:val="000000"/>
          <w:sz w:val="56"/>
          <w:szCs w:val="56"/>
        </w:rPr>
      </w:pPr>
      <w:proofErr w:type="gramStart"/>
      <w:r>
        <w:rPr>
          <w:b/>
          <w:iCs/>
          <w:color w:val="000000"/>
          <w:sz w:val="56"/>
          <w:szCs w:val="56"/>
        </w:rPr>
        <w:t>Общеобразовательная  школа</w:t>
      </w:r>
      <w:proofErr w:type="gramEnd"/>
      <w:r>
        <w:rPr>
          <w:b/>
          <w:iCs/>
          <w:color w:val="000000"/>
          <w:sz w:val="56"/>
          <w:szCs w:val="56"/>
        </w:rPr>
        <w:t>№11»</w:t>
      </w:r>
    </w:p>
    <w:p w14:paraId="65F567C9" w14:textId="77777777" w:rsidR="00177D3B" w:rsidRPr="009D201B" w:rsidRDefault="002D32BF" w:rsidP="00177D3B">
      <w:pPr>
        <w:shd w:val="clear" w:color="auto" w:fill="FFFFFF"/>
        <w:spacing w:before="120" w:after="120" w:line="225" w:lineRule="atLeast"/>
        <w:jc w:val="center"/>
        <w:rPr>
          <w:b/>
          <w:iCs/>
          <w:color w:val="000000"/>
          <w:sz w:val="56"/>
          <w:szCs w:val="56"/>
        </w:rPr>
      </w:pPr>
      <w:r>
        <w:rPr>
          <w:b/>
          <w:iCs/>
          <w:color w:val="000000"/>
          <w:sz w:val="56"/>
          <w:szCs w:val="56"/>
        </w:rPr>
        <w:t>на 2020-2021</w:t>
      </w:r>
      <w:r w:rsidR="00177D3B">
        <w:rPr>
          <w:b/>
          <w:iCs/>
          <w:color w:val="000000"/>
          <w:sz w:val="56"/>
          <w:szCs w:val="56"/>
        </w:rPr>
        <w:t xml:space="preserve"> </w:t>
      </w:r>
      <w:r w:rsidR="00177D3B" w:rsidRPr="009D201B">
        <w:rPr>
          <w:b/>
          <w:iCs/>
          <w:color w:val="000000"/>
          <w:sz w:val="56"/>
          <w:szCs w:val="56"/>
        </w:rPr>
        <w:t>учебный год</w:t>
      </w:r>
    </w:p>
    <w:p w14:paraId="129B7013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/>
          <w:iCs/>
          <w:color w:val="000000"/>
          <w:sz w:val="56"/>
          <w:szCs w:val="56"/>
        </w:rPr>
      </w:pPr>
    </w:p>
    <w:p w14:paraId="70274B83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/>
          <w:iCs/>
          <w:color w:val="000000"/>
          <w:sz w:val="56"/>
          <w:szCs w:val="56"/>
        </w:rPr>
      </w:pPr>
    </w:p>
    <w:p w14:paraId="2E88CCCA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/>
          <w:iCs/>
          <w:color w:val="000000"/>
          <w:sz w:val="56"/>
          <w:szCs w:val="56"/>
        </w:rPr>
      </w:pPr>
    </w:p>
    <w:p w14:paraId="51251FF2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/>
          <w:iCs/>
          <w:color w:val="000000"/>
          <w:sz w:val="56"/>
          <w:szCs w:val="56"/>
        </w:rPr>
      </w:pPr>
    </w:p>
    <w:p w14:paraId="18477A75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b/>
          <w:i/>
          <w:iCs/>
          <w:color w:val="000000"/>
          <w:sz w:val="56"/>
          <w:szCs w:val="56"/>
        </w:rPr>
      </w:pPr>
    </w:p>
    <w:p w14:paraId="0931916E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iCs/>
          <w:color w:val="000000"/>
          <w:sz w:val="28"/>
          <w:szCs w:val="28"/>
        </w:rPr>
      </w:pPr>
    </w:p>
    <w:p w14:paraId="4DA4E1E8" w14:textId="77777777" w:rsidR="00177D3B" w:rsidRPr="009D201B" w:rsidRDefault="00177D3B" w:rsidP="00177D3B">
      <w:pPr>
        <w:shd w:val="clear" w:color="auto" w:fill="FFFFFF"/>
        <w:spacing w:before="120" w:after="120" w:line="225" w:lineRule="atLeast"/>
        <w:jc w:val="center"/>
        <w:rPr>
          <w:iCs/>
          <w:color w:val="000000"/>
          <w:sz w:val="28"/>
          <w:szCs w:val="28"/>
        </w:rPr>
      </w:pPr>
    </w:p>
    <w:p w14:paraId="497B5CEB" w14:textId="77777777" w:rsidR="00177D3B" w:rsidRDefault="002D32BF" w:rsidP="00177D3B">
      <w:pPr>
        <w:shd w:val="clear" w:color="auto" w:fill="FFFFFF"/>
        <w:spacing w:before="120" w:after="120" w:line="225" w:lineRule="atLeast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2020</w:t>
      </w:r>
      <w:r w:rsidR="00177D3B" w:rsidRPr="009D201B">
        <w:rPr>
          <w:iCs/>
          <w:color w:val="000000"/>
          <w:sz w:val="28"/>
          <w:szCs w:val="28"/>
        </w:rPr>
        <w:t>г.</w:t>
      </w:r>
    </w:p>
    <w:p w14:paraId="1CA882D5" w14:textId="77777777" w:rsidR="00435DBC" w:rsidRDefault="00435DBC" w:rsidP="00435DBC">
      <w:pPr>
        <w:jc w:val="both"/>
      </w:pPr>
    </w:p>
    <w:p w14:paraId="07AFE898" w14:textId="77777777" w:rsidR="00435DBC" w:rsidRDefault="00435DBC" w:rsidP="00435DBC">
      <w:pPr>
        <w:pStyle w:val="71"/>
        <w:shd w:val="clear" w:color="auto" w:fill="auto"/>
        <w:ind w:left="120" w:right="400" w:firstLine="720"/>
      </w:pPr>
      <w:r>
        <w:rPr>
          <w:rStyle w:val="7"/>
          <w:b w:val="0"/>
          <w:bCs w:val="0"/>
          <w:color w:val="000000"/>
        </w:rPr>
        <w:lastRenderedPageBreak/>
        <w:t>Вся работа школьной библиотеки ведется в соответствии с общешкольным планом работы, а также требованиями, обусловленными «По</w:t>
      </w:r>
      <w:r>
        <w:rPr>
          <w:rStyle w:val="7"/>
          <w:b w:val="0"/>
          <w:bCs w:val="0"/>
          <w:color w:val="000000"/>
        </w:rPr>
        <w:softHyphen/>
        <w:t>ложением о библиотеке общеобразовательного учр</w:t>
      </w:r>
      <w:r>
        <w:rPr>
          <w:rStyle w:val="7"/>
          <w:b w:val="0"/>
          <w:bCs w:val="0"/>
          <w:color w:val="000000"/>
        </w:rPr>
        <w:t>е</w:t>
      </w:r>
      <w:r>
        <w:rPr>
          <w:rStyle w:val="7"/>
          <w:b w:val="0"/>
          <w:bCs w:val="0"/>
          <w:color w:val="000000"/>
        </w:rPr>
        <w:t>ждения».</w:t>
      </w:r>
    </w:p>
    <w:p w14:paraId="027AC013" w14:textId="77777777" w:rsidR="00435DBC" w:rsidRDefault="00435DBC" w:rsidP="00435DBC">
      <w:pPr>
        <w:pStyle w:val="71"/>
        <w:shd w:val="clear" w:color="auto" w:fill="auto"/>
        <w:ind w:left="420" w:firstLine="0"/>
      </w:pPr>
      <w:r>
        <w:rPr>
          <w:rStyle w:val="7"/>
          <w:b w:val="0"/>
          <w:bCs w:val="0"/>
          <w:color w:val="000000"/>
        </w:rPr>
        <w:t>Основные задачи, стоящие перед библиотекой:</w:t>
      </w:r>
    </w:p>
    <w:p w14:paraId="3A275CDD" w14:textId="77777777" w:rsidR="00435DBC" w:rsidRDefault="00435DBC" w:rsidP="00435DBC">
      <w:pPr>
        <w:pStyle w:val="71"/>
        <w:numPr>
          <w:ilvl w:val="0"/>
          <w:numId w:val="1"/>
        </w:numPr>
        <w:shd w:val="clear" w:color="auto" w:fill="auto"/>
        <w:tabs>
          <w:tab w:val="left" w:pos="259"/>
        </w:tabs>
        <w:ind w:left="120" w:firstLine="0"/>
      </w:pPr>
      <w:r>
        <w:rPr>
          <w:rStyle w:val="7"/>
          <w:b w:val="0"/>
          <w:bCs w:val="0"/>
          <w:color w:val="000000"/>
        </w:rPr>
        <w:t>индивидуальные беседы при записи и обмене книг;</w:t>
      </w:r>
    </w:p>
    <w:p w14:paraId="13225A77" w14:textId="77777777" w:rsidR="00435DBC" w:rsidRDefault="00435DBC" w:rsidP="00435DBC">
      <w:pPr>
        <w:pStyle w:val="71"/>
        <w:numPr>
          <w:ilvl w:val="0"/>
          <w:numId w:val="1"/>
        </w:numPr>
        <w:shd w:val="clear" w:color="auto" w:fill="auto"/>
        <w:tabs>
          <w:tab w:val="left" w:pos="254"/>
        </w:tabs>
        <w:ind w:left="120" w:firstLine="0"/>
      </w:pPr>
      <w:r>
        <w:rPr>
          <w:rStyle w:val="7"/>
          <w:b w:val="0"/>
          <w:bCs w:val="0"/>
          <w:color w:val="000000"/>
        </w:rPr>
        <w:t>работа с книгой в помощь духовно-нравственному воспитанию учащихся;</w:t>
      </w:r>
    </w:p>
    <w:p w14:paraId="27F538FC" w14:textId="77777777" w:rsidR="00435DBC" w:rsidRDefault="00435DBC" w:rsidP="00435DBC">
      <w:pPr>
        <w:pStyle w:val="71"/>
        <w:numPr>
          <w:ilvl w:val="0"/>
          <w:numId w:val="1"/>
        </w:numPr>
        <w:shd w:val="clear" w:color="auto" w:fill="auto"/>
        <w:tabs>
          <w:tab w:val="left" w:pos="259"/>
        </w:tabs>
        <w:ind w:left="120" w:firstLine="0"/>
      </w:pPr>
      <w:r>
        <w:rPr>
          <w:rStyle w:val="7"/>
          <w:b w:val="0"/>
          <w:bCs w:val="0"/>
          <w:color w:val="000000"/>
        </w:rPr>
        <w:t>проведение информационно-библиографической работы с учащимися.</w:t>
      </w:r>
    </w:p>
    <w:p w14:paraId="0597E667" w14:textId="77777777" w:rsidR="00435DBC" w:rsidRDefault="00435DBC" w:rsidP="00435DBC">
      <w:pPr>
        <w:pStyle w:val="71"/>
        <w:shd w:val="clear" w:color="auto" w:fill="auto"/>
        <w:ind w:left="120" w:right="400" w:firstLine="720"/>
      </w:pPr>
      <w:r>
        <w:rPr>
          <w:rStyle w:val="7"/>
          <w:b w:val="0"/>
          <w:bCs w:val="0"/>
          <w:color w:val="000000"/>
        </w:rPr>
        <w:t>В течение года школьная библиотека оказывает помощь в освоении и закреплении знаний по предметам, подборе материалов для написа</w:t>
      </w:r>
      <w:r>
        <w:rPr>
          <w:rStyle w:val="7"/>
          <w:b w:val="0"/>
          <w:bCs w:val="0"/>
          <w:color w:val="000000"/>
        </w:rPr>
        <w:softHyphen/>
        <w:t>ния рефератов и сообщений, для проведения ра</w:t>
      </w:r>
      <w:r>
        <w:rPr>
          <w:rStyle w:val="7"/>
          <w:b w:val="0"/>
          <w:bCs w:val="0"/>
          <w:color w:val="000000"/>
        </w:rPr>
        <w:t>з</w:t>
      </w:r>
      <w:r>
        <w:rPr>
          <w:rStyle w:val="7"/>
          <w:b w:val="0"/>
          <w:bCs w:val="0"/>
          <w:color w:val="000000"/>
        </w:rPr>
        <w:t>личных школьных мероприятий.</w:t>
      </w:r>
    </w:p>
    <w:p w14:paraId="2F6EC281" w14:textId="77777777" w:rsidR="00435DBC" w:rsidRDefault="00435DBC" w:rsidP="00435DBC">
      <w:pPr>
        <w:pStyle w:val="71"/>
        <w:shd w:val="clear" w:color="auto" w:fill="auto"/>
        <w:ind w:left="120" w:right="400" w:firstLine="720"/>
      </w:pPr>
      <w:r>
        <w:rPr>
          <w:rStyle w:val="7"/>
          <w:b w:val="0"/>
          <w:bCs w:val="0"/>
          <w:color w:val="000000"/>
        </w:rPr>
        <w:t>Библиотека в течение года оказывает помощь учителям начальных классов, классным р</w:t>
      </w:r>
      <w:r>
        <w:rPr>
          <w:rStyle w:val="7"/>
          <w:b w:val="0"/>
          <w:bCs w:val="0"/>
          <w:color w:val="000000"/>
        </w:rPr>
        <w:t>у</w:t>
      </w:r>
      <w:r>
        <w:rPr>
          <w:rStyle w:val="7"/>
          <w:b w:val="0"/>
          <w:bCs w:val="0"/>
          <w:color w:val="000000"/>
        </w:rPr>
        <w:t>ководителям и учителям-предметникам в подборе литературы, а также в проведении совместных классных и школьных мероприятий.</w:t>
      </w:r>
    </w:p>
    <w:p w14:paraId="47289479" w14:textId="77777777" w:rsidR="00435DBC" w:rsidRDefault="00435DBC" w:rsidP="00435DBC">
      <w:pPr>
        <w:pStyle w:val="71"/>
        <w:shd w:val="clear" w:color="auto" w:fill="auto"/>
        <w:ind w:left="120" w:firstLine="720"/>
      </w:pPr>
      <w:r>
        <w:rPr>
          <w:rStyle w:val="7"/>
          <w:b w:val="0"/>
          <w:bCs w:val="0"/>
          <w:color w:val="000000"/>
        </w:rPr>
        <w:t xml:space="preserve">Основные направления деятельности </w:t>
      </w:r>
      <w:r w:rsidR="002D32BF">
        <w:rPr>
          <w:rStyle w:val="7"/>
          <w:b w:val="0"/>
          <w:bCs w:val="0"/>
          <w:color w:val="000000"/>
        </w:rPr>
        <w:t>работы школьной библиотеки в 2020-2021</w:t>
      </w:r>
      <w:r w:rsidR="0032440A">
        <w:rPr>
          <w:rStyle w:val="7"/>
          <w:b w:val="0"/>
          <w:bCs w:val="0"/>
          <w:color w:val="000000"/>
        </w:rPr>
        <w:t xml:space="preserve"> </w:t>
      </w:r>
      <w:r>
        <w:rPr>
          <w:rStyle w:val="7"/>
          <w:b w:val="0"/>
          <w:bCs w:val="0"/>
          <w:color w:val="000000"/>
        </w:rPr>
        <w:t>учебном году.</w:t>
      </w:r>
    </w:p>
    <w:p w14:paraId="7AD4B5FA" w14:textId="77777777" w:rsidR="00435DBC" w:rsidRDefault="00435DBC" w:rsidP="00435DBC">
      <w:pPr>
        <w:pStyle w:val="71"/>
        <w:numPr>
          <w:ilvl w:val="0"/>
          <w:numId w:val="2"/>
        </w:numPr>
        <w:shd w:val="clear" w:color="auto" w:fill="auto"/>
        <w:tabs>
          <w:tab w:val="left" w:pos="681"/>
        </w:tabs>
        <w:ind w:left="460" w:firstLine="0"/>
      </w:pPr>
      <w:r>
        <w:rPr>
          <w:rStyle w:val="7"/>
          <w:b w:val="0"/>
          <w:bCs w:val="0"/>
          <w:color w:val="000000"/>
        </w:rPr>
        <w:t>Совершенствование методов работы с книгой в целях реализации планов по:</w:t>
      </w:r>
    </w:p>
    <w:p w14:paraId="4D5637B9" w14:textId="77777777" w:rsidR="00435DBC" w:rsidRDefault="00435DBC" w:rsidP="00435DBC">
      <w:pPr>
        <w:pStyle w:val="71"/>
        <w:numPr>
          <w:ilvl w:val="0"/>
          <w:numId w:val="1"/>
        </w:numPr>
        <w:shd w:val="clear" w:color="auto" w:fill="auto"/>
        <w:tabs>
          <w:tab w:val="left" w:pos="854"/>
        </w:tabs>
        <w:ind w:left="100" w:firstLine="620"/>
        <w:jc w:val="both"/>
      </w:pPr>
      <w:r>
        <w:rPr>
          <w:rStyle w:val="7"/>
          <w:b w:val="0"/>
          <w:bCs w:val="0"/>
          <w:color w:val="000000"/>
        </w:rPr>
        <w:t>духовно-нравственному воспитанию;</w:t>
      </w:r>
    </w:p>
    <w:p w14:paraId="7FA49071" w14:textId="77777777" w:rsidR="00435DBC" w:rsidRDefault="00435DBC" w:rsidP="00435DBC">
      <w:pPr>
        <w:pStyle w:val="71"/>
        <w:numPr>
          <w:ilvl w:val="0"/>
          <w:numId w:val="1"/>
        </w:numPr>
        <w:shd w:val="clear" w:color="auto" w:fill="auto"/>
        <w:tabs>
          <w:tab w:val="left" w:pos="859"/>
        </w:tabs>
        <w:ind w:left="100" w:firstLine="620"/>
        <w:jc w:val="both"/>
      </w:pPr>
      <w:r>
        <w:rPr>
          <w:rStyle w:val="7"/>
          <w:b w:val="0"/>
          <w:bCs w:val="0"/>
          <w:color w:val="000000"/>
        </w:rPr>
        <w:t>военно-патриотическому;</w:t>
      </w:r>
    </w:p>
    <w:p w14:paraId="67462FE4" w14:textId="77777777" w:rsidR="00435DBC" w:rsidRDefault="00435DBC" w:rsidP="00435DBC">
      <w:pPr>
        <w:pStyle w:val="71"/>
        <w:numPr>
          <w:ilvl w:val="0"/>
          <w:numId w:val="1"/>
        </w:numPr>
        <w:shd w:val="clear" w:color="auto" w:fill="auto"/>
        <w:tabs>
          <w:tab w:val="left" w:pos="850"/>
        </w:tabs>
        <w:ind w:left="100" w:firstLine="620"/>
        <w:jc w:val="both"/>
      </w:pPr>
      <w:r>
        <w:rPr>
          <w:rStyle w:val="7"/>
          <w:b w:val="0"/>
          <w:bCs w:val="0"/>
          <w:color w:val="000000"/>
        </w:rPr>
        <w:t>экологическому;</w:t>
      </w:r>
    </w:p>
    <w:p w14:paraId="0AA82CF3" w14:textId="77777777" w:rsidR="00435DBC" w:rsidRDefault="00435DBC" w:rsidP="00435DBC">
      <w:pPr>
        <w:pStyle w:val="71"/>
        <w:numPr>
          <w:ilvl w:val="0"/>
          <w:numId w:val="1"/>
        </w:numPr>
        <w:shd w:val="clear" w:color="auto" w:fill="auto"/>
        <w:tabs>
          <w:tab w:val="left" w:pos="850"/>
        </w:tabs>
        <w:ind w:left="100" w:firstLine="620"/>
        <w:jc w:val="both"/>
      </w:pPr>
      <w:r>
        <w:rPr>
          <w:rStyle w:val="7"/>
          <w:b w:val="0"/>
          <w:bCs w:val="0"/>
          <w:color w:val="000000"/>
        </w:rPr>
        <w:t>эстетическому становлению личности.</w:t>
      </w:r>
    </w:p>
    <w:p w14:paraId="70D12810" w14:textId="77777777" w:rsidR="00435DBC" w:rsidRDefault="00435DBC" w:rsidP="00435DBC">
      <w:pPr>
        <w:pStyle w:val="71"/>
        <w:numPr>
          <w:ilvl w:val="0"/>
          <w:numId w:val="2"/>
        </w:numPr>
        <w:shd w:val="clear" w:color="auto" w:fill="auto"/>
        <w:tabs>
          <w:tab w:val="left" w:pos="955"/>
        </w:tabs>
        <w:ind w:left="100" w:firstLine="620"/>
        <w:jc w:val="both"/>
      </w:pPr>
      <w:r>
        <w:rPr>
          <w:rStyle w:val="7"/>
          <w:b w:val="0"/>
          <w:bCs w:val="0"/>
          <w:color w:val="000000"/>
        </w:rPr>
        <w:t>Работа с краеведческой литературой.</w:t>
      </w:r>
    </w:p>
    <w:p w14:paraId="22FADA16" w14:textId="77777777" w:rsidR="00435DBC" w:rsidRDefault="00435DBC" w:rsidP="00435DBC">
      <w:pPr>
        <w:pStyle w:val="71"/>
        <w:numPr>
          <w:ilvl w:val="0"/>
          <w:numId w:val="2"/>
        </w:numPr>
        <w:shd w:val="clear" w:color="auto" w:fill="auto"/>
        <w:tabs>
          <w:tab w:val="left" w:pos="960"/>
        </w:tabs>
        <w:spacing w:after="236"/>
        <w:ind w:left="100" w:firstLine="620"/>
        <w:jc w:val="both"/>
      </w:pPr>
      <w:r>
        <w:rPr>
          <w:rStyle w:val="7"/>
          <w:b w:val="0"/>
          <w:bCs w:val="0"/>
          <w:color w:val="000000"/>
        </w:rPr>
        <w:t>Оказание методической помощи учителям.</w:t>
      </w:r>
    </w:p>
    <w:p w14:paraId="0C8D439B" w14:textId="77777777" w:rsidR="00435DBC" w:rsidRPr="00AD1A5F" w:rsidRDefault="00435DBC" w:rsidP="00435DBC">
      <w:pPr>
        <w:pStyle w:val="71"/>
        <w:shd w:val="clear" w:color="auto" w:fill="auto"/>
        <w:spacing w:line="278" w:lineRule="exact"/>
        <w:ind w:left="100" w:right="240" w:firstLine="620"/>
        <w:jc w:val="both"/>
        <w:rPr>
          <w:rStyle w:val="7"/>
          <w:b w:val="0"/>
          <w:bCs w:val="0"/>
          <w:color w:val="FF0000"/>
        </w:rPr>
      </w:pPr>
    </w:p>
    <w:p w14:paraId="22673AF9" w14:textId="77777777" w:rsidR="00435DBC" w:rsidRDefault="00435DBC" w:rsidP="00435DBC">
      <w:pPr>
        <w:pStyle w:val="71"/>
        <w:shd w:val="clear" w:color="auto" w:fill="auto"/>
        <w:spacing w:line="278" w:lineRule="exact"/>
        <w:ind w:left="100" w:right="240" w:firstLine="620"/>
        <w:jc w:val="both"/>
      </w:pPr>
    </w:p>
    <w:tbl>
      <w:tblPr>
        <w:tblW w:w="1003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30"/>
        <w:gridCol w:w="1530"/>
        <w:gridCol w:w="1107"/>
      </w:tblGrid>
      <w:tr w:rsidR="00435DBC" w:rsidRPr="002E2DAF" w14:paraId="63335C0B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4E15A1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A0C403" w14:textId="77777777" w:rsidR="00435DBC" w:rsidRPr="002E2DAF" w:rsidRDefault="00435DBC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8C911E" w14:textId="77777777" w:rsidR="00435DBC" w:rsidRPr="002E2DAF" w:rsidRDefault="00435DBC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Форма проведения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A7E033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Сроки проведения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50D620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435DBC" w:rsidRPr="002E2DAF" w14:paraId="04751F94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5F0AB5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2A8D23" w14:textId="77777777" w:rsidR="00435DBC" w:rsidRPr="00C819ED" w:rsidRDefault="00C819ED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День знаний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7520DA" w14:textId="77777777" w:rsidR="00435DBC" w:rsidRPr="002E2DAF" w:rsidRDefault="00435DBC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Кн.выставка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7A1A53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508E6F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</w:t>
            </w:r>
          </w:p>
        </w:tc>
      </w:tr>
      <w:tr w:rsidR="00435DBC" w:rsidRPr="002E2DAF" w14:paraId="315849FF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492FC8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BADC48" w14:textId="77777777" w:rsidR="00435DBC" w:rsidRPr="00C819ED" w:rsidRDefault="00C819ED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День солидарности в борьбе с терроризмом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A17AB8" w14:textId="77777777" w:rsidR="00435DBC" w:rsidRPr="00C819ED" w:rsidRDefault="00C819ED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Кн.выставка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EDA009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216625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7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:rsidRPr="002E2DAF" w14:paraId="24259F10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1B8A17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8D4EA6" w14:textId="77777777" w:rsidR="00435DBC" w:rsidRPr="00C819ED" w:rsidRDefault="00C819ED" w:rsidP="00C819ED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Неделя безопасности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0F1C49" w14:textId="77777777" w:rsidR="00435DBC" w:rsidRPr="002E2DAF" w:rsidRDefault="00435DBC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Кн.выставка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BCD83E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C06D15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</w:t>
            </w:r>
          </w:p>
        </w:tc>
      </w:tr>
      <w:tr w:rsidR="00435DBC" w:rsidRPr="002E2DAF" w14:paraId="64DA798E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53F9E2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A64178" w14:textId="77777777" w:rsidR="00435DBC" w:rsidRPr="002E2DAF" w:rsidRDefault="00C819ED" w:rsidP="00C819ED">
            <w:pPr>
              <w:pStyle w:val="a3"/>
              <w:spacing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2A87C9" w14:textId="77777777" w:rsidR="00435DBC" w:rsidRPr="002E2DAF" w:rsidRDefault="00435DBC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Познавательный урок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A81924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D93BDD" w14:textId="77777777" w:rsidR="00435DBC" w:rsidRPr="002E2DAF" w:rsidRDefault="00435DBC" w:rsidP="00C819ED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 w:rsidR="00C819ED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1-9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:rsidRPr="002E2DAF" w14:paraId="1AE80347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76288F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FEC5F9" w14:textId="77777777" w:rsidR="00435DBC" w:rsidRPr="00C819ED" w:rsidRDefault="00C819ED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День гражданской обороны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FDBB00" w14:textId="77777777" w:rsidR="00435DBC" w:rsidRPr="002E2DAF" w:rsidRDefault="00C819ED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Выставка рисунков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FBA4CD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EE0FFB" w14:textId="77777777" w:rsidR="00435DBC" w:rsidRPr="00FD2056" w:rsidRDefault="00435DBC" w:rsidP="00C819ED">
            <w:pPr>
              <w:pStyle w:val="a3"/>
              <w:spacing w:after="0" w:line="276" w:lineRule="auto"/>
              <w:ind w:left="120"/>
              <w:rPr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Библи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о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 xml:space="preserve">тека </w:t>
            </w:r>
            <w:r w:rsidR="00C819ED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1-4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кл.</w:t>
            </w:r>
          </w:p>
        </w:tc>
      </w:tr>
      <w:tr w:rsidR="00435DBC" w:rsidRPr="002E2DAF" w14:paraId="1E0CB6F6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D26E45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DD1EBE" w14:textId="77777777" w:rsidR="00435DBC" w:rsidRPr="00C819ED" w:rsidRDefault="00C819ED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Международный День учителя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F1120E" w14:textId="77777777" w:rsidR="00435DBC" w:rsidRPr="002E2DAF" w:rsidRDefault="00C819ED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Выставка рисунков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4E4AF2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9E1807" w14:textId="77777777" w:rsidR="00435DBC" w:rsidRPr="00FD2056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  <w:lang w:val="ru-RU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ли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о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тека</w:t>
            </w:r>
            <w:r w:rsidR="00C819ED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 xml:space="preserve"> 1-9кл.</w:t>
            </w:r>
          </w:p>
        </w:tc>
      </w:tr>
      <w:tr w:rsidR="00435DBC" w:rsidRPr="002E2DAF" w14:paraId="37A49576" w14:textId="77777777" w:rsidTr="006C0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D3BCED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03CDD4" w14:textId="77777777" w:rsidR="00435DBC" w:rsidRPr="006C0203" w:rsidRDefault="00C819ED" w:rsidP="00C819ED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Всероссийский урок </w:t>
            </w:r>
            <w:proofErr w:type="gramStart"/>
            <w:r>
              <w:rPr>
                <w:sz w:val="22"/>
                <w:szCs w:val="22"/>
                <w:lang w:val="ru-RU"/>
              </w:rPr>
              <w:t>« Экология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и энергосбережение</w:t>
            </w:r>
            <w:r w:rsidR="006C0203">
              <w:rPr>
                <w:sz w:val="22"/>
                <w:szCs w:val="22"/>
                <w:lang w:val="ru-RU"/>
              </w:rPr>
              <w:t xml:space="preserve">» в рамках Всероссийского фестиваля энергосбережения </w:t>
            </w:r>
            <w:r w:rsidR="006C0203" w:rsidRPr="006C0203">
              <w:rPr>
                <w:sz w:val="22"/>
                <w:szCs w:val="22"/>
                <w:lang w:val="ru-RU"/>
              </w:rPr>
              <w:t>#</w:t>
            </w:r>
            <w:r w:rsidR="006C0203">
              <w:rPr>
                <w:sz w:val="22"/>
                <w:szCs w:val="22"/>
                <w:lang w:val="ru-RU"/>
              </w:rPr>
              <w:t>Вместе ярче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C0FEA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FB4BF0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9D1E6A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5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:rsidRPr="002E2DAF" w14:paraId="711B185E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069840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0B948F" w14:textId="77777777" w:rsidR="00435DBC" w:rsidRPr="00475269" w:rsidRDefault="006C0203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 w:rsidRPr="00475269">
              <w:rPr>
                <w:sz w:val="22"/>
                <w:szCs w:val="22"/>
                <w:lang w:val="ru-RU"/>
              </w:rPr>
              <w:t>Всероссийский урок, посвященный жизни и творчеству Ивана Сергеевича Тургенева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4F0C76" w14:textId="77777777" w:rsidR="00435DBC" w:rsidRPr="006C0203" w:rsidRDefault="006C0203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9DF4E5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C8A97F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Библи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о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тека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</w:t>
            </w:r>
            <w:r w:rsidR="006C0203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1-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:rsidRPr="002E2DAF" w14:paraId="6C9F3696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82C6EF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16912C" w14:textId="77777777" w:rsidR="00435DBC" w:rsidRPr="00B33A32" w:rsidRDefault="00B33A32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Международный День школьных библиотек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CC105E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Литературный час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9C8F49" w14:textId="77777777" w:rsidR="00435DBC" w:rsidRPr="002E2DAF" w:rsidRDefault="00B33A32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31B2A4" w14:textId="77777777" w:rsidR="00435DBC" w:rsidRPr="002E2DAF" w:rsidRDefault="00435DBC" w:rsidP="00B33A32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 w:rsidR="00B33A32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5-9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:rsidRPr="002E2DAF" w14:paraId="49B99C39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FDFFD2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4BE159" w14:textId="77777777" w:rsidR="00435DBC" w:rsidRPr="00B33A32" w:rsidRDefault="00B33A32" w:rsidP="00B33A32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10E6CD" w14:textId="77777777" w:rsidR="00435DBC" w:rsidRPr="00B33A32" w:rsidRDefault="00B33A32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732DA6" w14:textId="77777777" w:rsidR="00435DBC" w:rsidRPr="002E2DAF" w:rsidRDefault="00B33A32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AB17B8" w14:textId="77777777" w:rsidR="00435DBC" w:rsidRPr="002E2DAF" w:rsidRDefault="00435DBC" w:rsidP="00B33A32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 w:rsidR="00B33A32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1-9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:rsidRPr="002E2DAF" w14:paraId="19B018D9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AB2141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279FB0" w14:textId="77777777" w:rsidR="00435DBC" w:rsidRPr="002E2DAF" w:rsidRDefault="00435DBC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«Самый уютный дом тот, где живет кошка». День защиты чер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softHyphen/>
              <w:t>ных кошек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26247D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Познавательный час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52AB7F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8A0A0B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 5кл.</w:t>
            </w:r>
          </w:p>
        </w:tc>
      </w:tr>
      <w:tr w:rsidR="00435DBC" w:rsidRPr="002E2DAF" w14:paraId="33F8239C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B5EFF0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C27905" w14:textId="77777777" w:rsidR="00435DBC" w:rsidRPr="006B469E" w:rsidRDefault="006B469E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День народного единства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A97C72" w14:textId="77777777" w:rsidR="00435DBC" w:rsidRPr="006B469E" w:rsidRDefault="006B469E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Выставка рисунков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181422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C91359" w14:textId="77777777" w:rsidR="00435DBC" w:rsidRPr="002E2DAF" w:rsidRDefault="00435DBC" w:rsidP="006B469E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 w:rsidR="006B469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1-5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</w:p>
        </w:tc>
      </w:tr>
      <w:tr w:rsidR="00435DBC" w:rsidRPr="002E2DAF" w14:paraId="17C158D6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AEF30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36E445" w14:textId="77777777" w:rsidR="00435DBC" w:rsidRPr="006B469E" w:rsidRDefault="006B469E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Международный день толерантности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E0111E" w14:textId="77777777" w:rsidR="00435DBC" w:rsidRPr="00706BCE" w:rsidRDefault="00706BCE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FD9506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4ADB07" w14:textId="77777777" w:rsidR="00435DBC" w:rsidRPr="002E2DAF" w:rsidRDefault="00435DBC" w:rsidP="00706BCE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5-9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:rsidRPr="002E2DAF" w14:paraId="131F23F9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79D38B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B5787A" w14:textId="77777777" w:rsidR="00435DBC" w:rsidRPr="00FD2056" w:rsidRDefault="00706BCE" w:rsidP="00435DBC">
            <w:pPr>
              <w:pStyle w:val="a3"/>
              <w:spacing w:after="0" w:line="27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День матери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DBB942" w14:textId="77777777" w:rsidR="00435DBC" w:rsidRPr="00706BCE" w:rsidRDefault="00435DBC" w:rsidP="00706BCE">
            <w:pPr>
              <w:pStyle w:val="a3"/>
              <w:spacing w:after="0" w:line="276" w:lineRule="auto"/>
              <w:ind w:left="120"/>
              <w:rPr>
                <w:sz w:val="22"/>
                <w:szCs w:val="22"/>
                <w:lang w:val="ru-RU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Выставка </w:t>
            </w:r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рисунков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5F0A1F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40560" w14:textId="77777777" w:rsidR="00435DBC" w:rsidRPr="00706BCE" w:rsidRDefault="00435DBC" w:rsidP="00435DBC">
            <w:pPr>
              <w:pStyle w:val="a3"/>
              <w:spacing w:after="0" w:line="276" w:lineRule="auto"/>
              <w:ind w:left="120"/>
              <w:rPr>
                <w:sz w:val="22"/>
                <w:szCs w:val="22"/>
                <w:lang w:val="ru-RU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</w:t>
            </w:r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 xml:space="preserve"> 1-9 </w:t>
            </w:r>
            <w:proofErr w:type="spellStart"/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.</w:t>
            </w:r>
          </w:p>
        </w:tc>
      </w:tr>
      <w:tr w:rsidR="00435DBC" w14:paraId="0425FCFF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B3B0BE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904617" w14:textId="77777777" w:rsidR="00435DBC" w:rsidRPr="00706BCE" w:rsidRDefault="00706BCE" w:rsidP="00435DBC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Международный день инвалидов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DD8466" w14:textId="77777777" w:rsidR="00435DBC" w:rsidRPr="002E2DAF" w:rsidRDefault="00706BCE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</w:t>
            </w:r>
            <w:proofErr w:type="spellStart"/>
            <w:r w:rsidR="00435DBC" w:rsidRPr="002E2DAF">
              <w:rPr>
                <w:rStyle w:val="82"/>
                <w:b w:val="0"/>
                <w:color w:val="000000"/>
                <w:sz w:val="22"/>
                <w:szCs w:val="22"/>
              </w:rPr>
              <w:t>еседа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2CFEB2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3AAA3" w14:textId="77777777" w:rsidR="00435DBC" w:rsidRPr="002E2DAF" w:rsidRDefault="00435DBC" w:rsidP="00706BCE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5-9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14:paraId="6F1E71BE" w14:textId="77777777" w:rsidTr="00706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676494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8A6678" w14:textId="77777777" w:rsidR="00435DBC" w:rsidRPr="00706BCE" w:rsidRDefault="00706BCE" w:rsidP="00435DBC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День неизвестного солдата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89E83B" w14:textId="77777777" w:rsidR="00435DBC" w:rsidRPr="00706BCE" w:rsidRDefault="00706BCE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Выставка рисунков,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9EE2B9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C8B07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5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14:paraId="5A618FDF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FE7CEE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0BC0DB" w14:textId="77777777" w:rsidR="00435DBC" w:rsidRPr="00475269" w:rsidRDefault="00706BCE" w:rsidP="00435DBC">
            <w:pPr>
              <w:pStyle w:val="a3"/>
              <w:spacing w:after="0" w:line="276" w:lineRule="auto"/>
              <w:jc w:val="both"/>
              <w:rPr>
                <w:bCs/>
                <w:spacing w:val="2"/>
                <w:sz w:val="22"/>
                <w:szCs w:val="22"/>
                <w:lang w:val="ru-RU"/>
              </w:rPr>
            </w:pPr>
            <w:proofErr w:type="gramStart"/>
            <w:r w:rsidRPr="00475269">
              <w:rPr>
                <w:bCs/>
                <w:spacing w:val="2"/>
                <w:sz w:val="22"/>
                <w:szCs w:val="22"/>
                <w:lang w:val="ru-RU"/>
              </w:rPr>
              <w:t>Всероссийский урок</w:t>
            </w:r>
            <w:proofErr w:type="gramEnd"/>
            <w:r w:rsidRPr="00475269">
              <w:rPr>
                <w:bCs/>
                <w:spacing w:val="2"/>
                <w:sz w:val="22"/>
                <w:szCs w:val="22"/>
                <w:lang w:val="ru-RU"/>
              </w:rPr>
              <w:t xml:space="preserve"> посвященный жизни и творчеству Александра Исаевича Солженицына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F257EC" w14:textId="77777777" w:rsidR="00435DBC" w:rsidRPr="00706BCE" w:rsidRDefault="00706BCE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239B5A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BA262" w14:textId="77777777" w:rsidR="00435DBC" w:rsidRPr="002E2DAF" w:rsidRDefault="00435DBC" w:rsidP="00706BCE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9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14:paraId="77804A47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D94B08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2056C3" w14:textId="77777777" w:rsidR="00435DBC" w:rsidRPr="00706BCE" w:rsidRDefault="00706BCE" w:rsidP="00435DBC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День конституции Российской Федерации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AD3D33" w14:textId="77777777" w:rsidR="00435DBC" w:rsidRPr="00706BCE" w:rsidRDefault="00706BCE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Выставка рисунков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119682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7CFEB" w14:textId="77777777" w:rsidR="00435DBC" w:rsidRPr="002E2DAF" w:rsidRDefault="00435DBC" w:rsidP="00706BCE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 1-</w:t>
            </w:r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4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14:paraId="7F053565" w14:textId="77777777" w:rsidTr="00706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AE72D1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777A7E" w14:textId="77777777" w:rsidR="00435DBC" w:rsidRPr="00706BCE" w:rsidRDefault="00706BCE" w:rsidP="00435DBC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A300F3" w14:textId="77777777" w:rsidR="00435DBC" w:rsidRPr="00706BCE" w:rsidRDefault="00706BCE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684791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E3E9F" w14:textId="77777777" w:rsidR="00435DBC" w:rsidRPr="00706BCE" w:rsidRDefault="00435DBC" w:rsidP="00484CCD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</w:t>
            </w:r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 xml:space="preserve"> </w:t>
            </w:r>
            <w:r w:rsidR="00484CCD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6</w:t>
            </w:r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кл</w:t>
            </w:r>
            <w:proofErr w:type="spellEnd"/>
            <w:r w:rsidR="00706BCE"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.</w:t>
            </w:r>
          </w:p>
        </w:tc>
      </w:tr>
      <w:tr w:rsidR="00435DBC" w14:paraId="6B7AC499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DE6984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82B050" w14:textId="77777777" w:rsidR="00435DBC" w:rsidRPr="002E2DAF" w:rsidRDefault="00435DBC" w:rsidP="00435DBC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«Спасибо - маленькое чудо». Международный день Спасибо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B2D237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Час благодарности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376A10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CB8CF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7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435DBC" w14:paraId="7C089B6A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D514E5" w14:textId="77777777" w:rsidR="00435DBC" w:rsidRPr="002E2DAF" w:rsidRDefault="00435DBC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8F8404" w14:textId="77777777" w:rsidR="00435DBC" w:rsidRPr="00706BCE" w:rsidRDefault="00706BCE" w:rsidP="00435DBC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День Российской науки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C8335D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Кн.выставка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67738B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85F9C" w14:textId="77777777" w:rsidR="00435DBC" w:rsidRPr="002E2DAF" w:rsidRDefault="00435DBC" w:rsidP="00435DBC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</w:t>
            </w:r>
          </w:p>
        </w:tc>
      </w:tr>
      <w:tr w:rsidR="002D32BF" w14:paraId="03C29B56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3F371A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31DB8E" w14:textId="77777777" w:rsidR="002D32BF" w:rsidRPr="002E2DAF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«Язык родной дружу с тобой». Международный день родного языка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C09AD9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013C84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B6AF1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7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2D32BF" w14:paraId="191E28FC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CDE86A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5A10DD" w14:textId="77777777" w:rsidR="002D32BF" w:rsidRPr="00475269" w:rsidRDefault="002D32BF" w:rsidP="00352FCF">
            <w:pPr>
              <w:pStyle w:val="a3"/>
              <w:spacing w:after="0" w:line="276" w:lineRule="auto"/>
              <w:jc w:val="both"/>
              <w:rPr>
                <w:bCs/>
                <w:spacing w:val="2"/>
                <w:sz w:val="22"/>
                <w:szCs w:val="22"/>
              </w:rPr>
            </w:pPr>
            <w:r w:rsidRPr="00475269">
              <w:rPr>
                <w:bCs/>
                <w:spacing w:val="2"/>
                <w:sz w:val="22"/>
                <w:szCs w:val="22"/>
                <w:lang w:val="ru-RU"/>
              </w:rPr>
              <w:t>Урок</w:t>
            </w:r>
            <w:r>
              <w:rPr>
                <w:bCs/>
                <w:spacing w:val="2"/>
                <w:sz w:val="22"/>
                <w:szCs w:val="22"/>
                <w:lang w:val="ru-RU"/>
              </w:rPr>
              <w:t>,</w:t>
            </w:r>
            <w:r w:rsidRPr="00475269">
              <w:rPr>
                <w:bCs/>
                <w:spacing w:val="2"/>
                <w:sz w:val="22"/>
                <w:szCs w:val="22"/>
                <w:lang w:val="ru-RU"/>
              </w:rPr>
              <w:t xml:space="preserve"> посвященный жизни Дмитрия Ивановича Менделеева (1834), русского ученого-химика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45A667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0DBF7E" w14:textId="77777777" w:rsidR="002D32BF" w:rsidRPr="002E2DAF" w:rsidRDefault="002D32BF" w:rsidP="00352FCF">
            <w:pPr>
              <w:pStyle w:val="a3"/>
              <w:spacing w:after="0" w:line="276" w:lineRule="auto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Февраль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82B34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8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2D32BF" w14:paraId="470C5E2F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16FCC7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EC1EBB" w14:textId="77777777" w:rsidR="002D32BF" w:rsidRPr="00C819ED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День защитника отечества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63CDDD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Выставка рисунков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DD80A2" w14:textId="77777777" w:rsidR="002D32BF" w:rsidRPr="00FD0869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Февраль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CAFAD" w14:textId="77777777" w:rsidR="002D32BF" w:rsidRPr="00FD0869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 xml:space="preserve"> 1-9кл.</w:t>
            </w:r>
          </w:p>
        </w:tc>
      </w:tr>
      <w:tr w:rsidR="002D32BF" w14:paraId="5633D3B3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85FEDA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8EB980" w14:textId="77777777" w:rsidR="002D32BF" w:rsidRPr="00C819ED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«Про котов и кошек - обитателей окошек». День кошек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6F4834" w14:textId="77777777" w:rsidR="002D32BF" w:rsidRPr="00FD0869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Познавательный час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31D187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FEB54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7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2D32BF" w14:paraId="5056C117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4D603B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7187FB" w14:textId="77777777" w:rsidR="002D32BF" w:rsidRPr="002E2DAF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«Я в этот мир пришел, чтобы писать стихи». Всемирный день поэзии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7A8C23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Творческая встреча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5F0064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E8D3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5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2D32BF" w14:paraId="42CE35F0" w14:textId="77777777" w:rsidTr="00FD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A726A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4404ED" w14:textId="77777777" w:rsidR="002D32BF" w:rsidRPr="000202B7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pacing w:val="2"/>
                <w:sz w:val="22"/>
                <w:szCs w:val="22"/>
                <w:lang w:val="ru-RU"/>
              </w:rPr>
              <w:t>Международный женский день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7DEFAF" w14:textId="77777777" w:rsidR="002D32BF" w:rsidRPr="000202B7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Выставка рисунков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60E284" w14:textId="77777777" w:rsidR="002D32BF" w:rsidRPr="00484CCD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Март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EC8E9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 1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-9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2D32BF" w14:paraId="051CAA02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F800DD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4625D4" w14:textId="77777777" w:rsidR="002D32BF" w:rsidRPr="0032440A" w:rsidRDefault="002D32BF" w:rsidP="00352FCF">
            <w:pPr>
              <w:pStyle w:val="a3"/>
              <w:spacing w:after="0" w:line="276" w:lineRule="auto"/>
              <w:jc w:val="both"/>
              <w:rPr>
                <w:bCs/>
                <w:spacing w:val="2"/>
                <w:sz w:val="22"/>
                <w:szCs w:val="22"/>
                <w:lang w:val="ru-RU"/>
              </w:rPr>
            </w:pPr>
            <w:r w:rsidRPr="0032440A">
              <w:rPr>
                <w:rStyle w:val="82"/>
                <w:b w:val="0"/>
                <w:sz w:val="22"/>
                <w:szCs w:val="22"/>
                <w:lang w:val="ru-RU"/>
              </w:rPr>
              <w:t xml:space="preserve">Всероссийская неделя детской и юношеской книги. Ф.И. Тютчев, Н.В. Гоголь, А.А. Ахматова, И.А. Крылов, П.П. Бажов, А.П. Гайдар, В.В. </w:t>
            </w:r>
            <w:proofErr w:type="gramStart"/>
            <w:r w:rsidRPr="0032440A">
              <w:rPr>
                <w:rStyle w:val="82"/>
                <w:b w:val="0"/>
                <w:sz w:val="22"/>
                <w:szCs w:val="22"/>
                <w:lang w:val="ru-RU"/>
              </w:rPr>
              <w:t>Маяковский ,</w:t>
            </w:r>
            <w:proofErr w:type="gramEnd"/>
            <w:r w:rsidRPr="0032440A">
              <w:rPr>
                <w:rStyle w:val="82"/>
                <w:b w:val="0"/>
                <w:sz w:val="22"/>
                <w:szCs w:val="22"/>
                <w:lang w:val="ru-RU"/>
              </w:rPr>
              <w:t xml:space="preserve"> В.В. Бианки и</w:t>
            </w:r>
            <w:r>
              <w:rPr>
                <w:rStyle w:val="82"/>
                <w:b w:val="0"/>
                <w:sz w:val="22"/>
                <w:szCs w:val="22"/>
                <w:lang w:val="ru-RU"/>
              </w:rPr>
              <w:t xml:space="preserve"> </w:t>
            </w:r>
            <w:r w:rsidRPr="0032440A">
              <w:rPr>
                <w:rStyle w:val="82"/>
                <w:b w:val="0"/>
                <w:sz w:val="22"/>
                <w:szCs w:val="22"/>
                <w:lang w:val="ru-RU"/>
              </w:rPr>
              <w:t xml:space="preserve">др.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26267C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Викторина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9F2F40" w14:textId="77777777" w:rsidR="002D32BF" w:rsidRPr="00484CCD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Март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479AD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</w:t>
            </w:r>
            <w:r>
              <w:rPr>
                <w:rStyle w:val="82"/>
                <w:b w:val="0"/>
                <w:color w:val="000000"/>
                <w:sz w:val="22"/>
                <w:szCs w:val="22"/>
                <w:lang w:val="ru-RU"/>
              </w:rPr>
              <w:t>6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2D32BF" w14:paraId="4F6F37FB" w14:textId="77777777" w:rsidTr="00484C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B2BF22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5B3BDD" w14:textId="77777777" w:rsidR="002D32BF" w:rsidRPr="002E2DAF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«Взлет человечества». День космонавтики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14762F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Гагаринский урок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06CE4E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54906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 xml:space="preserve">Библиотека 8 </w:t>
            </w:r>
            <w:proofErr w:type="spellStart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кл</w:t>
            </w:r>
            <w:proofErr w:type="spellEnd"/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2D32BF" w14:paraId="76D5F4F3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C378FD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0575D2" w14:textId="77777777" w:rsidR="002D32BF" w:rsidRPr="002E2DAF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«Нам жить и помнить». День Победы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85F97E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Кн.выставка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C12885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C56AE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</w:t>
            </w:r>
          </w:p>
        </w:tc>
      </w:tr>
      <w:tr w:rsidR="002D32BF" w14:paraId="62F2DCFF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300C5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E14E06" w14:textId="77777777" w:rsidR="002D32BF" w:rsidRPr="002E2DAF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«Рука в руке - такое счастье». Международный день семьи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7B0875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Конкурсная программа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0046E6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CA998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 5кл.</w:t>
            </w:r>
          </w:p>
        </w:tc>
      </w:tr>
      <w:tr w:rsidR="002D32BF" w14:paraId="6BDA7B11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1505FF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93B592" w14:textId="77777777" w:rsidR="002D32BF" w:rsidRPr="002E2DAF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«.Без библиотеки, как без души...». Всероссийский день биб</w:t>
            </w: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softHyphen/>
              <w:t>лиотек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A962C7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Виртуальная экскурсия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3F43BC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65C29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 7кл.</w:t>
            </w:r>
          </w:p>
        </w:tc>
      </w:tr>
      <w:tr w:rsidR="002D32BF" w14:paraId="1AC4AA0F" w14:textId="77777777" w:rsidTr="00C81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B023C7" w14:textId="77777777" w:rsidR="002D32BF" w:rsidRPr="002E2DAF" w:rsidRDefault="002D32BF" w:rsidP="00435DBC">
            <w:pPr>
              <w:pStyle w:val="a3"/>
              <w:spacing w:after="0" w:line="276" w:lineRule="auto"/>
              <w:ind w:left="14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5952A5" w14:textId="77777777" w:rsidR="002D32BF" w:rsidRPr="002E2DAF" w:rsidRDefault="002D32BF" w:rsidP="00352FCF">
            <w:pPr>
              <w:pStyle w:val="a3"/>
              <w:spacing w:after="0" w:line="276" w:lineRule="auto"/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«Летняя фишка - читай с друзьями книжку». Летнее чтение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C47D7A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Обзор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0E7CC7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58E67" w14:textId="77777777" w:rsidR="002D32BF" w:rsidRPr="002E2DAF" w:rsidRDefault="002D32BF" w:rsidP="00352FCF">
            <w:pPr>
              <w:pStyle w:val="a3"/>
              <w:spacing w:after="0" w:line="276" w:lineRule="auto"/>
              <w:ind w:left="120"/>
              <w:rPr>
                <w:bCs/>
                <w:color w:val="000000"/>
                <w:spacing w:val="2"/>
                <w:sz w:val="22"/>
                <w:szCs w:val="22"/>
              </w:rPr>
            </w:pPr>
            <w:r w:rsidRPr="002E2DAF">
              <w:rPr>
                <w:rStyle w:val="82"/>
                <w:b w:val="0"/>
                <w:color w:val="000000"/>
                <w:sz w:val="22"/>
                <w:szCs w:val="22"/>
              </w:rPr>
              <w:t>Библиотека</w:t>
            </w:r>
          </w:p>
        </w:tc>
      </w:tr>
    </w:tbl>
    <w:p w14:paraId="05BCD479" w14:textId="77777777" w:rsidR="00435DBC" w:rsidRDefault="00435DBC"/>
    <w:sectPr w:rsidR="00435DBC" w:rsidSect="006C020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51"/>
    <w:multiLevelType w:val="multilevel"/>
    <w:tmpl w:val="00000150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153"/>
    <w:multiLevelType w:val="multilevel"/>
    <w:tmpl w:val="0000015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BC"/>
    <w:rsid w:val="000202B7"/>
    <w:rsid w:val="00177D3B"/>
    <w:rsid w:val="002D32BF"/>
    <w:rsid w:val="0032440A"/>
    <w:rsid w:val="00352FCF"/>
    <w:rsid w:val="00384679"/>
    <w:rsid w:val="00435DBC"/>
    <w:rsid w:val="00475269"/>
    <w:rsid w:val="00484CCD"/>
    <w:rsid w:val="005149D4"/>
    <w:rsid w:val="006B469E"/>
    <w:rsid w:val="006C0203"/>
    <w:rsid w:val="00706BCE"/>
    <w:rsid w:val="00772C2D"/>
    <w:rsid w:val="00942A37"/>
    <w:rsid w:val="00AA20E8"/>
    <w:rsid w:val="00AD1A5F"/>
    <w:rsid w:val="00B333E6"/>
    <w:rsid w:val="00B33A32"/>
    <w:rsid w:val="00C819ED"/>
    <w:rsid w:val="00D34AF9"/>
    <w:rsid w:val="00DC34D9"/>
    <w:rsid w:val="00F76A7A"/>
    <w:rsid w:val="00FD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0B7ED"/>
  <w15:chartTrackingRefBased/>
  <w15:docId w15:val="{9B65A347-FF04-4DE5-B53C-DF0BD51D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5DB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unhideWhenUsed/>
    <w:qFormat/>
    <w:rsid w:val="00435DBC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link w:val="a3"/>
    <w:rsid w:val="00435DBC"/>
    <w:rPr>
      <w:sz w:val="24"/>
      <w:szCs w:val="24"/>
      <w:lang w:val="x-none" w:eastAsia="x-none" w:bidi="ar-SA"/>
    </w:rPr>
  </w:style>
  <w:style w:type="character" w:customStyle="1" w:styleId="7">
    <w:name w:val="Основной текст (7)_"/>
    <w:link w:val="70"/>
    <w:rsid w:val="00435DBC"/>
    <w:rPr>
      <w:sz w:val="22"/>
      <w:szCs w:val="22"/>
      <w:shd w:val="clear" w:color="auto" w:fill="FFFFFF"/>
      <w:lang w:bidi="ar-SA"/>
    </w:rPr>
  </w:style>
  <w:style w:type="paragraph" w:customStyle="1" w:styleId="70">
    <w:name w:val="Основной текст (7)"/>
    <w:basedOn w:val="a"/>
    <w:link w:val="7"/>
    <w:rsid w:val="00435DBC"/>
    <w:pPr>
      <w:shd w:val="clear" w:color="auto" w:fill="FFFFFF"/>
      <w:spacing w:line="0" w:lineRule="atLeast"/>
      <w:jc w:val="both"/>
    </w:pPr>
    <w:rPr>
      <w:sz w:val="22"/>
      <w:szCs w:val="22"/>
      <w:shd w:val="clear" w:color="auto" w:fill="FFFFFF"/>
      <w:lang w:val="x-none" w:eastAsia="x-none"/>
    </w:rPr>
  </w:style>
  <w:style w:type="paragraph" w:customStyle="1" w:styleId="71">
    <w:name w:val="Основной текст (7)1"/>
    <w:basedOn w:val="a"/>
    <w:rsid w:val="00435DBC"/>
    <w:pPr>
      <w:widowControl w:val="0"/>
      <w:shd w:val="clear" w:color="auto" w:fill="FFFFFF"/>
      <w:spacing w:line="274" w:lineRule="exact"/>
      <w:ind w:hanging="360"/>
    </w:pPr>
    <w:rPr>
      <w:b/>
      <w:bCs/>
      <w:spacing w:val="2"/>
      <w:sz w:val="17"/>
      <w:szCs w:val="17"/>
    </w:rPr>
  </w:style>
  <w:style w:type="character" w:customStyle="1" w:styleId="82">
    <w:name w:val="Основной текст + 82"/>
    <w:aliases w:val="5 pt8,Полужирный3"/>
    <w:rsid w:val="00435DBC"/>
    <w:rPr>
      <w:rFonts w:ascii="Times New Roman" w:hAnsi="Times New Roman" w:cs="Times New Roman"/>
      <w:b/>
      <w:bCs/>
      <w:spacing w:val="2"/>
      <w:sz w:val="17"/>
      <w:szCs w:val="17"/>
      <w:u w:val="none"/>
    </w:rPr>
  </w:style>
  <w:style w:type="character" w:customStyle="1" w:styleId="0pt3">
    <w:name w:val="Основной текст + Интервал 0 pt3"/>
    <w:rsid w:val="00435DBC"/>
    <w:rPr>
      <w:rFonts w:ascii="Times New Roman" w:hAnsi="Times New Roman" w:cs="Times New Roman"/>
      <w:spacing w:val="4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Семён Романов</cp:lastModifiedBy>
  <cp:revision>2</cp:revision>
  <dcterms:created xsi:type="dcterms:W3CDTF">2020-10-30T10:37:00Z</dcterms:created>
  <dcterms:modified xsi:type="dcterms:W3CDTF">2020-10-30T10:37:00Z</dcterms:modified>
</cp:coreProperties>
</file>